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2E32" w14:textId="22D0812A" w:rsidR="00702B0C" w:rsidRPr="00702B0C" w:rsidRDefault="00702B0C" w:rsidP="006F5655">
      <w:pPr>
        <w:spacing w:after="0" w:line="240" w:lineRule="auto"/>
        <w:jc w:val="both"/>
        <w:rPr>
          <w:rFonts w:eastAsia="Times New Roman" w:cs="Times New Roman"/>
          <w:lang w:val="en-AU"/>
        </w:rPr>
      </w:pPr>
    </w:p>
    <w:p w14:paraId="660D35CA" w14:textId="77777777" w:rsidR="006F5655" w:rsidRPr="006F5655" w:rsidRDefault="006F5655" w:rsidP="006F5655">
      <w:pPr>
        <w:pStyle w:val="Title"/>
        <w:rPr>
          <w:rFonts w:asciiTheme="minorHAnsi" w:hAnsiTheme="minorHAnsi"/>
          <w:sz w:val="36"/>
          <w:szCs w:val="36"/>
          <w:u w:val="none"/>
        </w:rPr>
      </w:pPr>
      <w:r w:rsidRPr="006F5655">
        <w:rPr>
          <w:b w:val="0"/>
          <w:noProof/>
          <w:sz w:val="36"/>
          <w:szCs w:val="36"/>
          <w:lang w:val="en-NZ"/>
        </w:rPr>
        <w:drawing>
          <wp:anchor distT="0" distB="0" distL="114300" distR="114300" simplePos="0" relativeHeight="251671552" behindDoc="1" locked="0" layoutInCell="1" allowOverlap="1" wp14:anchorId="3F4BF3B7" wp14:editId="5FD18094">
            <wp:simplePos x="0" y="0"/>
            <wp:positionH relativeFrom="column">
              <wp:posOffset>5093335</wp:posOffset>
            </wp:positionH>
            <wp:positionV relativeFrom="paragraph">
              <wp:posOffset>-411480</wp:posOffset>
            </wp:positionV>
            <wp:extent cx="770255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0834" y="21229"/>
                <wp:lineTo x="208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crosse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655">
        <w:rPr>
          <w:rFonts w:asciiTheme="minorHAnsi" w:hAnsiTheme="minorHAnsi"/>
          <w:sz w:val="36"/>
          <w:szCs w:val="36"/>
          <w:u w:val="none"/>
        </w:rPr>
        <w:t>HORSE INCIDENT REPORT</w:t>
      </w:r>
    </w:p>
    <w:p w14:paraId="23D56984" w14:textId="77777777" w:rsidR="006F5655" w:rsidRPr="006F5655" w:rsidRDefault="006F5655" w:rsidP="006F5655">
      <w:pPr>
        <w:pStyle w:val="Title"/>
        <w:rPr>
          <w:rFonts w:asciiTheme="minorHAnsi" w:hAnsiTheme="minorHAnsi"/>
          <w:b w:val="0"/>
          <w:sz w:val="22"/>
          <w:szCs w:val="22"/>
          <w:u w:val="none"/>
        </w:rPr>
      </w:pPr>
    </w:p>
    <w:p w14:paraId="4D3DAC58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Horses Name(s):____________________________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>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</w:p>
    <w:p w14:paraId="52097912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(if more than one)</w:t>
      </w:r>
    </w:p>
    <w:p w14:paraId="50767DDB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6CC71DFC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 xml:space="preserve">Riders </w:t>
      </w:r>
      <w:proofE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
        <w:t>Name:_</w:t>
      </w:r>
      <w:proofErr w:type="gramEnd"/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>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 xml:space="preserve">___    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Owners Name:_________________________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>____</w:t>
      </w:r>
    </w:p>
    <w:p w14:paraId="2DD64E2D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1181D11E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 xml:space="preserve">Date of </w:t>
      </w:r>
      <w:proofE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
        <w:t>Incident:_</w:t>
      </w:r>
      <w:proofErr w:type="gramEnd"/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</w:t>
      </w:r>
    </w:p>
    <w:p w14:paraId="3C402B4A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04C982FD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 xml:space="preserve">Umpires </w:t>
      </w:r>
      <w:proofE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
        <w:t>Names:_</w:t>
      </w:r>
      <w:proofErr w:type="gramEnd"/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 xml:space="preserve">             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_____________________________</w:t>
      </w:r>
    </w:p>
    <w:p w14:paraId="41B2D3DD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0476A8B8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proofE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
        <w:t>Venue:_</w:t>
      </w:r>
      <w:proofErr w:type="gramEnd"/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>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___________________________________</w:t>
      </w:r>
    </w:p>
    <w:p w14:paraId="57334FBE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66870F00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proofE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
        <w:t>Game:_</w:t>
      </w:r>
      <w:proofErr w:type="gramEnd"/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 xml:space="preserve">        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vs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 xml:space="preserve">      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 xml:space="preserve">  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>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</w:t>
      </w:r>
    </w:p>
    <w:p w14:paraId="6657712D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439DC70E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Was the horse involved in a kicking incident?    Yes/No</w:t>
      </w:r>
    </w:p>
    <w:p w14:paraId="16EA39A8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32B2A624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 xml:space="preserve">If yes please give </w:t>
      </w:r>
      <w:proofE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
        <w:t>details:_</w:t>
      </w:r>
      <w:proofErr w:type="gramEnd"/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</w:t>
      </w:r>
    </w:p>
    <w:p w14:paraId="0A9C9131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337ABDAC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</w:t>
      </w:r>
    </w:p>
    <w:p w14:paraId="06CB4428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3F026FC0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</w:t>
      </w:r>
    </w:p>
    <w:p w14:paraId="5B85DB96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3945E43B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Briefly outline the offence:</w:t>
      </w:r>
    </w:p>
    <w:p w14:paraId="49518400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5741C24D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</w:t>
      </w:r>
    </w:p>
    <w:p w14:paraId="10C7D6B2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5D843285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</w:t>
      </w:r>
    </w:p>
    <w:p w14:paraId="3392F993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287D4D67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</w:t>
      </w:r>
    </w:p>
    <w:p w14:paraId="6A0F2974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62B63A74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</w:t>
      </w:r>
    </w:p>
    <w:p w14:paraId="03ED62E3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44F763C6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</w:t>
      </w:r>
    </w:p>
    <w:p w14:paraId="61BB7D71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70C84212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>
        <w:rPr>
          <w:rFonts w:asciiTheme="minorHAnsi" w:hAnsiTheme="minorHAnsi"/>
          <w:b w:val="0"/>
          <w:sz w:val="22"/>
          <w:szCs w:val="22"/>
          <w:u w:val="none"/>
        </w:rPr>
        <w:t>____________________________________________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</w:t>
      </w:r>
    </w:p>
    <w:p w14:paraId="4D9BAD91" w14:textId="77777777" w:rsidR="001A75AA" w:rsidRPr="006F5655" w:rsidRDefault="001A75AA" w:rsidP="001A75AA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685E656C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</w:p>
    <w:p w14:paraId="0865C099" w14:textId="77777777" w:rsidR="006F5655" w:rsidRPr="006F5655" w:rsidRDefault="006F5655" w:rsidP="006F5655">
      <w:pPr>
        <w:pStyle w:val="Title"/>
        <w:rPr>
          <w:rFonts w:asciiTheme="minorHAnsi" w:hAnsiTheme="minorHAnsi"/>
          <w:sz w:val="22"/>
          <w:szCs w:val="22"/>
          <w:u w:val="none"/>
        </w:rPr>
      </w:pPr>
    </w:p>
    <w:p w14:paraId="429A5153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Is this the horses first offence    Yes/No</w:t>
      </w:r>
    </w:p>
    <w:p w14:paraId="352EA948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5A20F79C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>If No please circle the number that reflects how many times this horse has offended.</w:t>
      </w:r>
    </w:p>
    <w:p w14:paraId="3DC80E50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3ED9E975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6F5655">
        <w:rPr>
          <w:rFonts w:asciiTheme="minorHAnsi" w:hAnsiTheme="minorHAnsi"/>
          <w:sz w:val="22"/>
          <w:szCs w:val="22"/>
          <w:u w:val="none"/>
        </w:rPr>
        <w:t>1</w:t>
      </w:r>
      <w:r w:rsidRPr="006F5655">
        <w:rPr>
          <w:rFonts w:asciiTheme="minorHAnsi" w:hAnsiTheme="minorHAnsi"/>
          <w:sz w:val="22"/>
          <w:szCs w:val="22"/>
          <w:u w:val="none"/>
        </w:rPr>
        <w:tab/>
      </w:r>
      <w:r w:rsidRPr="006F5655">
        <w:rPr>
          <w:rFonts w:asciiTheme="minorHAnsi" w:hAnsiTheme="minorHAnsi"/>
          <w:sz w:val="22"/>
          <w:szCs w:val="22"/>
          <w:u w:val="none"/>
        </w:rPr>
        <w:tab/>
        <w:t>2</w:t>
      </w:r>
      <w:r w:rsidRPr="006F5655">
        <w:rPr>
          <w:rFonts w:asciiTheme="minorHAnsi" w:hAnsiTheme="minorHAnsi"/>
          <w:sz w:val="22"/>
          <w:szCs w:val="22"/>
          <w:u w:val="none"/>
        </w:rPr>
        <w:tab/>
      </w:r>
      <w:r w:rsidRPr="006F5655">
        <w:rPr>
          <w:rFonts w:asciiTheme="minorHAnsi" w:hAnsiTheme="minorHAnsi"/>
          <w:sz w:val="22"/>
          <w:szCs w:val="22"/>
          <w:u w:val="none"/>
        </w:rPr>
        <w:tab/>
        <w:t>3</w:t>
      </w:r>
      <w:r w:rsidRPr="006F5655">
        <w:rPr>
          <w:rFonts w:asciiTheme="minorHAnsi" w:hAnsiTheme="minorHAnsi"/>
          <w:sz w:val="22"/>
          <w:szCs w:val="22"/>
          <w:u w:val="none"/>
        </w:rPr>
        <w:tab/>
      </w:r>
      <w:r w:rsidRPr="006F5655">
        <w:rPr>
          <w:rFonts w:asciiTheme="minorHAnsi" w:hAnsiTheme="minorHAnsi"/>
          <w:sz w:val="22"/>
          <w:szCs w:val="22"/>
          <w:u w:val="none"/>
        </w:rPr>
        <w:tab/>
        <w:t>4</w:t>
      </w:r>
      <w:r w:rsidRPr="006F5655">
        <w:rPr>
          <w:rFonts w:asciiTheme="minorHAnsi" w:hAnsiTheme="minorHAnsi"/>
          <w:sz w:val="22"/>
          <w:szCs w:val="22"/>
          <w:u w:val="none"/>
        </w:rPr>
        <w:tab/>
      </w:r>
      <w:r w:rsidRPr="006F5655">
        <w:rPr>
          <w:rFonts w:asciiTheme="minorHAnsi" w:hAnsiTheme="minorHAnsi"/>
          <w:sz w:val="22"/>
          <w:szCs w:val="22"/>
          <w:u w:val="none"/>
        </w:rPr>
        <w:tab/>
        <w:t>5</w:t>
      </w:r>
      <w:r w:rsidRPr="006F5655">
        <w:rPr>
          <w:rFonts w:asciiTheme="minorHAnsi" w:hAnsiTheme="minorHAnsi"/>
          <w:sz w:val="22"/>
          <w:szCs w:val="22"/>
          <w:u w:val="none"/>
        </w:rPr>
        <w:tab/>
      </w:r>
      <w:r w:rsidRPr="006F5655">
        <w:rPr>
          <w:rFonts w:asciiTheme="minorHAnsi" w:hAnsiTheme="minorHAnsi"/>
          <w:sz w:val="22"/>
          <w:szCs w:val="22"/>
          <w:u w:val="none"/>
        </w:rPr>
        <w:tab/>
        <w:t>5+</w:t>
      </w:r>
    </w:p>
    <w:p w14:paraId="48DDF18A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</w:p>
    <w:p w14:paraId="05881247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5031EAC9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6F5655">
        <w:rPr>
          <w:rFonts w:asciiTheme="minorHAnsi" w:hAnsiTheme="minorHAnsi"/>
          <w:b w:val="0"/>
          <w:sz w:val="22"/>
          <w:szCs w:val="22"/>
          <w:u w:val="none"/>
        </w:rPr>
        <w:t xml:space="preserve">Umpires </w:t>
      </w:r>
      <w:proofErr w:type="gramStart"/>
      <w:r w:rsidRPr="006F5655">
        <w:rPr>
          <w:rFonts w:asciiTheme="minorHAnsi" w:hAnsiTheme="minorHAnsi"/>
          <w:b w:val="0"/>
          <w:sz w:val="22"/>
          <w:szCs w:val="22"/>
          <w:u w:val="none"/>
        </w:rPr>
        <w:t>Signatures:_</w:t>
      </w:r>
      <w:proofErr w:type="gramEnd"/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___________________________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 xml:space="preserve">                   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</w:t>
      </w:r>
      <w:r w:rsidR="001A75AA">
        <w:rPr>
          <w:rFonts w:asciiTheme="minorHAnsi" w:hAnsiTheme="minorHAnsi"/>
          <w:b w:val="0"/>
          <w:sz w:val="22"/>
          <w:szCs w:val="22"/>
          <w:u w:val="none"/>
        </w:rPr>
        <w:t>__________</w:t>
      </w:r>
      <w:r w:rsidRPr="006F5655">
        <w:rPr>
          <w:rFonts w:asciiTheme="minorHAnsi" w:hAnsiTheme="minorHAnsi"/>
          <w:b w:val="0"/>
          <w:sz w:val="22"/>
          <w:szCs w:val="22"/>
          <w:u w:val="none"/>
        </w:rPr>
        <w:t>___________________</w:t>
      </w:r>
    </w:p>
    <w:p w14:paraId="2608F551" w14:textId="77777777" w:rsidR="006F5655" w:rsidRPr="006F5655" w:rsidRDefault="006F5655" w:rsidP="006F5655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14:paraId="40B7E52A" w14:textId="77777777" w:rsidR="00702B0C" w:rsidRPr="006F5655" w:rsidRDefault="00702B0C" w:rsidP="00367F28">
      <w:pPr>
        <w:jc w:val="center"/>
        <w:rPr>
          <w:b/>
          <w:lang w:val="en-US"/>
        </w:rPr>
      </w:pPr>
    </w:p>
    <w:p w14:paraId="38AAF324" w14:textId="33F7F43C" w:rsidR="007001E5" w:rsidRDefault="00D93FED" w:rsidP="006B4A98">
      <w:p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This form should be forwarded to the Umpires Panel Administrator within seven days of the incident.</w:t>
      </w:r>
    </w:p>
    <w:sectPr w:rsidR="007001E5" w:rsidSect="006B4A98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22A"/>
    <w:multiLevelType w:val="hybridMultilevel"/>
    <w:tmpl w:val="A2EEE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713"/>
    <w:multiLevelType w:val="hybridMultilevel"/>
    <w:tmpl w:val="11CC0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49C8"/>
    <w:multiLevelType w:val="hybridMultilevel"/>
    <w:tmpl w:val="96D0146E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1B6"/>
    <w:multiLevelType w:val="hybridMultilevel"/>
    <w:tmpl w:val="51EC2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7EBF"/>
    <w:multiLevelType w:val="hybridMultilevel"/>
    <w:tmpl w:val="2E6C5272"/>
    <w:lvl w:ilvl="0" w:tplc="CF6E58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2FFE"/>
    <w:multiLevelType w:val="hybridMultilevel"/>
    <w:tmpl w:val="D7B855CE"/>
    <w:lvl w:ilvl="0" w:tplc="D3F03D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51E9"/>
    <w:multiLevelType w:val="hybridMultilevel"/>
    <w:tmpl w:val="457C2A5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067B"/>
    <w:multiLevelType w:val="hybridMultilevel"/>
    <w:tmpl w:val="B6DCC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B70"/>
    <w:rsid w:val="000530F4"/>
    <w:rsid w:val="00082CD6"/>
    <w:rsid w:val="000F4DC2"/>
    <w:rsid w:val="0010008F"/>
    <w:rsid w:val="00177EF7"/>
    <w:rsid w:val="001A75AA"/>
    <w:rsid w:val="001D4DCF"/>
    <w:rsid w:val="00202068"/>
    <w:rsid w:val="00247F7B"/>
    <w:rsid w:val="00303B70"/>
    <w:rsid w:val="00336CCD"/>
    <w:rsid w:val="0035041B"/>
    <w:rsid w:val="003647DD"/>
    <w:rsid w:val="00367F28"/>
    <w:rsid w:val="003767F8"/>
    <w:rsid w:val="00377107"/>
    <w:rsid w:val="003B7DBD"/>
    <w:rsid w:val="003C5431"/>
    <w:rsid w:val="00411A56"/>
    <w:rsid w:val="0041211D"/>
    <w:rsid w:val="004445A7"/>
    <w:rsid w:val="004722C1"/>
    <w:rsid w:val="004B0123"/>
    <w:rsid w:val="004B31AF"/>
    <w:rsid w:val="004C644E"/>
    <w:rsid w:val="004C6EEC"/>
    <w:rsid w:val="005859FB"/>
    <w:rsid w:val="005E2041"/>
    <w:rsid w:val="005E3E7D"/>
    <w:rsid w:val="0064657E"/>
    <w:rsid w:val="00666EB0"/>
    <w:rsid w:val="006A012D"/>
    <w:rsid w:val="006B4A98"/>
    <w:rsid w:val="006F5655"/>
    <w:rsid w:val="006F7FF6"/>
    <w:rsid w:val="007001E5"/>
    <w:rsid w:val="007010C4"/>
    <w:rsid w:val="00702B0C"/>
    <w:rsid w:val="00717225"/>
    <w:rsid w:val="007357DB"/>
    <w:rsid w:val="00737469"/>
    <w:rsid w:val="00740AA1"/>
    <w:rsid w:val="00741B73"/>
    <w:rsid w:val="007A072F"/>
    <w:rsid w:val="007C4FCC"/>
    <w:rsid w:val="007C75B4"/>
    <w:rsid w:val="008678CE"/>
    <w:rsid w:val="008822F9"/>
    <w:rsid w:val="009611B4"/>
    <w:rsid w:val="009C3ECC"/>
    <w:rsid w:val="009E6112"/>
    <w:rsid w:val="00A024D0"/>
    <w:rsid w:val="00A44754"/>
    <w:rsid w:val="00A75763"/>
    <w:rsid w:val="00A76220"/>
    <w:rsid w:val="00A76724"/>
    <w:rsid w:val="00B22DD0"/>
    <w:rsid w:val="00B82688"/>
    <w:rsid w:val="00B83FF0"/>
    <w:rsid w:val="00BB4937"/>
    <w:rsid w:val="00C620FA"/>
    <w:rsid w:val="00C90D1C"/>
    <w:rsid w:val="00C90DB1"/>
    <w:rsid w:val="00D93FED"/>
    <w:rsid w:val="00DE09C4"/>
    <w:rsid w:val="00E81D72"/>
    <w:rsid w:val="00EA1A12"/>
    <w:rsid w:val="00F0400E"/>
    <w:rsid w:val="00F20497"/>
    <w:rsid w:val="00F418D9"/>
    <w:rsid w:val="00F753C5"/>
    <w:rsid w:val="00F904C2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6BD8"/>
  <w15:docId w15:val="{C473D520-AA7D-4E86-A02C-603C2D1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A12"/>
    <w:pPr>
      <w:ind w:left="720"/>
      <w:contextualSpacing/>
    </w:pPr>
  </w:style>
  <w:style w:type="table" w:styleId="TableGrid">
    <w:name w:val="Table Grid"/>
    <w:basedOn w:val="TableNormal"/>
    <w:uiPriority w:val="59"/>
    <w:rsid w:val="0058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0C4"/>
    <w:rPr>
      <w:color w:val="0000FF" w:themeColor="hyperlink"/>
      <w:u w:val="single"/>
    </w:rPr>
  </w:style>
  <w:style w:type="paragraph" w:customStyle="1" w:styleId="findarticlesubheader">
    <w:name w:val="find_article__subheader"/>
    <w:basedOn w:val="Normal"/>
    <w:rsid w:val="0037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7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Title">
    <w:name w:val="Title"/>
    <w:basedOn w:val="Normal"/>
    <w:link w:val="TitleChar"/>
    <w:qFormat/>
    <w:rsid w:val="006F5655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  <w:lang w:val="en-US" w:eastAsia="en-NZ"/>
    </w:rPr>
  </w:style>
  <w:style w:type="character" w:customStyle="1" w:styleId="TitleChar">
    <w:name w:val="Title Char"/>
    <w:basedOn w:val="DefaultParagraphFont"/>
    <w:link w:val="Title"/>
    <w:rsid w:val="006F5655"/>
    <w:rPr>
      <w:rFonts w:ascii="Comic Sans MS" w:eastAsia="Times New Roman" w:hAnsi="Comic Sans MS" w:cs="Times New Roman"/>
      <w:b/>
      <w:sz w:val="32"/>
      <w:szCs w:val="20"/>
      <w:u w:val="single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Raewyn</dc:creator>
  <cp:lastModifiedBy>Raewyn Saunders-Loder</cp:lastModifiedBy>
  <cp:revision>2</cp:revision>
  <cp:lastPrinted>2016-10-08T22:43:00Z</cp:lastPrinted>
  <dcterms:created xsi:type="dcterms:W3CDTF">2022-02-06T03:02:00Z</dcterms:created>
  <dcterms:modified xsi:type="dcterms:W3CDTF">2022-02-06T03:02:00Z</dcterms:modified>
</cp:coreProperties>
</file>